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Ульяновск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Ульяновск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8164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